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DF" w:rsidRPr="008900DF" w:rsidRDefault="008900DF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8900DF" w:rsidRPr="008900DF" w:rsidRDefault="008900DF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</w:rPr>
        <w:t>«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>Арча 8нче балалар бакчасы</w:t>
      </w:r>
      <w:r w:rsidRPr="008900DF">
        <w:rPr>
          <w:rFonts w:ascii="Times New Roman" w:hAnsi="Times New Roman" w:cs="Times New Roman"/>
          <w:sz w:val="28"/>
          <w:szCs w:val="28"/>
        </w:rPr>
        <w:t xml:space="preserve">» 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 бюджет </w:t>
      </w:r>
    </w:p>
    <w:p w:rsidR="008900DF" w:rsidRDefault="008900DF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proofErr w:type="spellStart"/>
      <w:r w:rsidRPr="008900DF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9B442C" w:rsidRDefault="009B442C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B442C" w:rsidRDefault="009B442C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B442C" w:rsidRPr="009B442C" w:rsidRDefault="009B442C" w:rsidP="008900D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B442C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9B442C">
        <w:rPr>
          <w:rFonts w:ascii="Times New Roman" w:hAnsi="Times New Roman" w:cs="Times New Roman"/>
          <w:b/>
          <w:sz w:val="28"/>
          <w:szCs w:val="28"/>
          <w:lang w:val="tt-RU"/>
        </w:rPr>
        <w:t>Ш</w:t>
      </w:r>
      <w:proofErr w:type="gramEnd"/>
      <w:r w:rsidRPr="009B442C">
        <w:rPr>
          <w:rFonts w:ascii="Times New Roman" w:hAnsi="Times New Roman" w:cs="Times New Roman"/>
          <w:b/>
          <w:sz w:val="28"/>
          <w:szCs w:val="28"/>
          <w:lang w:val="tt-RU"/>
        </w:rPr>
        <w:t>үрәлегә кунакка</w:t>
      </w:r>
      <w:r w:rsidRPr="009B442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9B442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спорт күңел ачу чарасы</w:t>
      </w:r>
    </w:p>
    <w:p w:rsidR="009B442C" w:rsidRDefault="009B442C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900DF" w:rsidRDefault="009B442C" w:rsidP="009B442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tt-RU"/>
        </w:rPr>
        <w:t>30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мартта у</w:t>
      </w:r>
      <w:r>
        <w:rPr>
          <w:rFonts w:ascii="Times New Roman" w:hAnsi="Times New Roman" w:cs="Times New Roman"/>
          <w:sz w:val="28"/>
          <w:szCs w:val="28"/>
          <w:lang w:val="tt-RU"/>
        </w:rPr>
        <w:t>ртанчылар төркеме балалары физик кул</w:t>
      </w:r>
      <w:r w:rsidRPr="009B442C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тура инструкторы Диярова Г.М. белән</w:t>
      </w:r>
      <w:r w:rsidRPr="009B442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берлектә </w:t>
      </w:r>
      <w:r w:rsidRPr="009B442C">
        <w:rPr>
          <w:rFonts w:ascii="Times New Roman" w:hAnsi="Times New Roman" w:cs="Times New Roman"/>
          <w:sz w:val="28"/>
          <w:szCs w:val="28"/>
          <w:lang w:val="tt-RU"/>
        </w:rPr>
        <w:t>«Шүрәлегә кунакка»  спорт күңел ачу чарасы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барышында, </w:t>
      </w:r>
      <w:r w:rsidRPr="009B442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урман буйлап сәяхәт кылып, Шүрәлене эзләделәр. Бик күп киртәләр үтеп, Габдулла Тукай герое белән очрашу бәхетенә ирештеләр. Шүрәле белән төрле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хәрәкәтле уеннар уйнадылар, Габдулла Тукай иҗатын өйрәнергә сүз бирделәр.</w:t>
      </w:r>
    </w:p>
    <w:p w:rsidR="009B442C" w:rsidRDefault="009B442C" w:rsidP="009B442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B442C" w:rsidRDefault="009B442C" w:rsidP="009B442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B442C" w:rsidRDefault="009B442C" w:rsidP="009B442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B442C" w:rsidRDefault="009B442C" w:rsidP="009B442C">
      <w:pPr>
        <w:pStyle w:val="a3"/>
        <w:ind w:left="-709" w:right="-14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84D5BC" wp14:editId="7C08699B">
            <wp:extent cx="3095625" cy="2407444"/>
            <wp:effectExtent l="0" t="0" r="0" b="0"/>
            <wp:docPr id="1" name="Рисунок 2" descr="C:\WINDOWS\Temp\20210330_09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20210330_0951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171" cy="2410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42B101" wp14:editId="4B8D50CC">
            <wp:extent cx="3209925" cy="2407444"/>
            <wp:effectExtent l="0" t="0" r="0" b="0"/>
            <wp:docPr id="4" name="Рисунок 3" descr="C:\WINDOWS\Temp\20210330_09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20210330_0954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914" cy="2411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42C" w:rsidRPr="008900DF" w:rsidRDefault="009B442C" w:rsidP="009B442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A396D" w:rsidRPr="00236942" w:rsidRDefault="00DA396D" w:rsidP="005423A1">
      <w:pPr>
        <w:rPr>
          <w:lang w:val="tt-RU"/>
        </w:rPr>
      </w:pPr>
      <w:bookmarkStart w:id="0" w:name="_GoBack"/>
      <w:bookmarkEnd w:id="0"/>
    </w:p>
    <w:sectPr w:rsidR="00DA396D" w:rsidRPr="00236942" w:rsidSect="005423A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00DF"/>
    <w:rsid w:val="000F040F"/>
    <w:rsid w:val="001353BF"/>
    <w:rsid w:val="001A6691"/>
    <w:rsid w:val="00236942"/>
    <w:rsid w:val="002632B5"/>
    <w:rsid w:val="00351EC5"/>
    <w:rsid w:val="003B306A"/>
    <w:rsid w:val="005423A1"/>
    <w:rsid w:val="008900DF"/>
    <w:rsid w:val="009B442C"/>
    <w:rsid w:val="00AA25E0"/>
    <w:rsid w:val="00DA31EC"/>
    <w:rsid w:val="00DA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1EC"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</cp:revision>
  <dcterms:created xsi:type="dcterms:W3CDTF">2021-04-01T20:01:00Z</dcterms:created>
  <dcterms:modified xsi:type="dcterms:W3CDTF">2021-04-01T20:14:00Z</dcterms:modified>
</cp:coreProperties>
</file>